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63" w:rsidRDefault="00876963" w:rsidP="00876963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876963" w:rsidRDefault="00876963" w:rsidP="00876963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□ДА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 НЕТ</w:t>
      </w:r>
    </w:p>
    <w:p w:rsidR="00876963" w:rsidRDefault="00876963" w:rsidP="00876963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□ДА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 НЕТ</w:t>
      </w:r>
    </w:p>
    <w:p w:rsidR="00876963" w:rsidRDefault="00876963" w:rsidP="00876963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□ДА</w:t>
      </w:r>
    </w:p>
    <w:p w:rsidR="00876963" w:rsidRDefault="00876963" w:rsidP="00876963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876963" w:rsidRDefault="00876963" w:rsidP="00876963">
      <w:pPr>
        <w:pStyle w:val="20"/>
        <w:numPr>
          <w:ilvl w:val="1"/>
          <w:numId w:val="1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876963" w:rsidRDefault="00876963" w:rsidP="00876963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876963" w:rsidRDefault="00876963" w:rsidP="00876963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876963" w:rsidRDefault="00876963" w:rsidP="00876963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876963" w:rsidRDefault="00876963" w:rsidP="00876963">
      <w:pPr>
        <w:pStyle w:val="20"/>
        <w:numPr>
          <w:ilvl w:val="0"/>
          <w:numId w:val="2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□ДА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 ИНОГДА</w:t>
      </w:r>
    </w:p>
    <w:p w:rsidR="00876963" w:rsidRDefault="00876963" w:rsidP="00876963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 ДА</w:t>
      </w:r>
    </w:p>
    <w:p w:rsidR="00876963" w:rsidRDefault="00876963" w:rsidP="00876963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□ДА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 НЕТ</w:t>
      </w:r>
    </w:p>
    <w:p w:rsidR="00876963" w:rsidRDefault="00876963" w:rsidP="00876963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876963" w:rsidRDefault="00876963" w:rsidP="00876963">
      <w:pPr>
        <w:pStyle w:val="20"/>
        <w:numPr>
          <w:ilvl w:val="1"/>
          <w:numId w:val="1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876963" w:rsidRDefault="00876963" w:rsidP="00876963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876963" w:rsidRDefault="00876963" w:rsidP="00876963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876963" w:rsidRDefault="00876963" w:rsidP="00876963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876963" w:rsidRDefault="00876963" w:rsidP="00876963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876963" w:rsidRDefault="00876963" w:rsidP="00876963">
      <w:pPr>
        <w:pStyle w:val="2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876963" w:rsidRDefault="00876963" w:rsidP="00876963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lastRenderedPageBreak/>
        <w:t>ПОСЕЩАЕТЕ ЛИ ГРУППУ ПРОДЛЁННОГО ДНЯ?</w:t>
      </w:r>
    </w:p>
    <w:p w:rsidR="00876963" w:rsidRDefault="00876963" w:rsidP="00876963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876963" w:rsidRDefault="00876963" w:rsidP="00876963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876963" w:rsidRDefault="00876963" w:rsidP="00876963">
      <w:pPr>
        <w:pStyle w:val="2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876963" w:rsidRDefault="00876963" w:rsidP="00876963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876963" w:rsidRDefault="00876963" w:rsidP="00876963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876963" w:rsidRDefault="00876963" w:rsidP="00876963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876963" w:rsidRDefault="00876963" w:rsidP="00876963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876963" w:rsidRDefault="00876963" w:rsidP="00876963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876963" w:rsidRPr="00876963" w:rsidRDefault="00876963" w:rsidP="00876963">
      <w:pPr>
        <w:jc w:val="center"/>
        <w:rPr>
          <w:rFonts w:ascii="Times New Roman" w:hAnsi="Times New Roman" w:cs="Times New Roman"/>
          <w:b/>
        </w:rPr>
      </w:pPr>
      <w:r w:rsidRPr="00876963">
        <w:rPr>
          <w:rFonts w:ascii="Times New Roman" w:hAnsi="Times New Roman" w:cs="Times New Roman"/>
          <w:b/>
        </w:rPr>
        <w:t>ВАШИ ПРЕДЛОЖЕНИЯ ПО УЛУЧШЕНИЮ ПИТАНИЯ В ШКОЛЕ</w:t>
      </w:r>
    </w:p>
    <w:p w:rsidR="009D20D3" w:rsidRPr="00876963" w:rsidRDefault="00876963" w:rsidP="008769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D20D3" w:rsidRPr="0087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76"/>
    <w:rsid w:val="001B12D4"/>
    <w:rsid w:val="00876963"/>
    <w:rsid w:val="009D20D3"/>
    <w:rsid w:val="00A73ED0"/>
    <w:rsid w:val="00E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9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6963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3">
    <w:name w:val="Основной текст_"/>
    <w:basedOn w:val="a0"/>
    <w:link w:val="1"/>
    <w:rsid w:val="00876963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876963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876963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87696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876963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9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6963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3">
    <w:name w:val="Основной текст_"/>
    <w:basedOn w:val="a0"/>
    <w:link w:val="1"/>
    <w:rsid w:val="00876963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876963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876963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87696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876963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Board_</dc:creator>
  <cp:keywords/>
  <dc:description/>
  <cp:lastModifiedBy>Board_</cp:lastModifiedBy>
  <cp:revision>2</cp:revision>
  <dcterms:created xsi:type="dcterms:W3CDTF">2022-08-31T11:39:00Z</dcterms:created>
  <dcterms:modified xsi:type="dcterms:W3CDTF">2022-08-31T11:40:00Z</dcterms:modified>
</cp:coreProperties>
</file>